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5E92" w14:textId="20A0ADDB" w:rsidR="001966B7" w:rsidRPr="001966B7" w:rsidRDefault="00E72585" w:rsidP="001966B7">
      <w:pPr>
        <w:spacing w:after="0" w:line="240" w:lineRule="auto"/>
        <w:ind w:firstLine="720"/>
        <w:jc w:val="center"/>
        <w:rPr>
          <w:b/>
          <w:bCs/>
          <w:sz w:val="26"/>
          <w:szCs w:val="26"/>
        </w:rPr>
      </w:pPr>
      <w:r w:rsidRPr="001966B7">
        <w:rPr>
          <w:b/>
          <w:bCs/>
          <w:sz w:val="26"/>
          <w:szCs w:val="26"/>
        </w:rPr>
        <w:t>DANH BẠ SỐ ĐIỆN THOẠI</w:t>
      </w:r>
    </w:p>
    <w:p w14:paraId="66B12937" w14:textId="5E701FFF" w:rsidR="009515A9" w:rsidRDefault="00E72585" w:rsidP="001966B7">
      <w:pPr>
        <w:spacing w:after="0" w:line="240" w:lineRule="auto"/>
        <w:ind w:firstLine="720"/>
        <w:jc w:val="center"/>
        <w:rPr>
          <w:b/>
          <w:bCs/>
          <w:sz w:val="26"/>
          <w:szCs w:val="26"/>
        </w:rPr>
      </w:pPr>
      <w:r w:rsidRPr="001966B7">
        <w:rPr>
          <w:b/>
          <w:bCs/>
          <w:sz w:val="26"/>
          <w:szCs w:val="26"/>
        </w:rPr>
        <w:t>CỦA LÃNH ĐẠO UBND XÃ VÀ CÁC PHÒNG CHUYÊN MÔN</w:t>
      </w:r>
      <w:r w:rsidR="001966B7" w:rsidRPr="001966B7">
        <w:rPr>
          <w:b/>
          <w:bCs/>
          <w:sz w:val="26"/>
          <w:szCs w:val="26"/>
        </w:rPr>
        <w:t xml:space="preserve"> THUỘC UBND XÃ HÀM THUẬN BẮC</w:t>
      </w:r>
    </w:p>
    <w:p w14:paraId="00C11A5A" w14:textId="77777777" w:rsidR="001966B7" w:rsidRPr="001966B7" w:rsidRDefault="001966B7" w:rsidP="001966B7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"/>
        <w:tblW w:w="15304" w:type="dxa"/>
        <w:tblLook w:val="04A0" w:firstRow="1" w:lastRow="0" w:firstColumn="1" w:lastColumn="0" w:noHBand="0" w:noVBand="1"/>
      </w:tblPr>
      <w:tblGrid>
        <w:gridCol w:w="746"/>
        <w:gridCol w:w="2935"/>
        <w:gridCol w:w="6662"/>
        <w:gridCol w:w="3280"/>
        <w:gridCol w:w="1681"/>
      </w:tblGrid>
      <w:tr w:rsidR="009515A9" w14:paraId="5BA4C849" w14:textId="77777777" w:rsidTr="00D42D15">
        <w:tc>
          <w:tcPr>
            <w:tcW w:w="746" w:type="dxa"/>
            <w:vMerge w:val="restart"/>
          </w:tcPr>
          <w:p w14:paraId="36D7B2C3" w14:textId="77777777" w:rsidR="009515A9" w:rsidRPr="0075600B" w:rsidRDefault="009515A9" w:rsidP="009515A9">
            <w:pPr>
              <w:rPr>
                <w:b/>
                <w:bCs/>
                <w:sz w:val="28"/>
                <w:szCs w:val="28"/>
              </w:rPr>
            </w:pPr>
            <w:r w:rsidRPr="0075600B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35" w:type="dxa"/>
            <w:vMerge w:val="restart"/>
          </w:tcPr>
          <w:p w14:paraId="0BF1A408" w14:textId="77777777" w:rsidR="009515A9" w:rsidRPr="0075600B" w:rsidRDefault="009515A9" w:rsidP="009515A9">
            <w:pPr>
              <w:rPr>
                <w:b/>
                <w:bCs/>
                <w:sz w:val="28"/>
                <w:szCs w:val="28"/>
              </w:rPr>
            </w:pPr>
            <w:r w:rsidRPr="0075600B">
              <w:rPr>
                <w:b/>
                <w:bCs/>
                <w:sz w:val="28"/>
                <w:szCs w:val="28"/>
              </w:rPr>
              <w:t xml:space="preserve">       Họ và tên</w:t>
            </w:r>
          </w:p>
        </w:tc>
        <w:tc>
          <w:tcPr>
            <w:tcW w:w="6662" w:type="dxa"/>
            <w:vMerge w:val="restart"/>
          </w:tcPr>
          <w:p w14:paraId="502E7B6E" w14:textId="77777777" w:rsidR="009515A9" w:rsidRPr="0075600B" w:rsidRDefault="009515A9" w:rsidP="00817CAB">
            <w:pPr>
              <w:jc w:val="center"/>
              <w:rPr>
                <w:b/>
                <w:bCs/>
                <w:sz w:val="28"/>
                <w:szCs w:val="28"/>
              </w:rPr>
            </w:pPr>
            <w:r w:rsidRPr="0075600B">
              <w:rPr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4961" w:type="dxa"/>
            <w:gridSpan w:val="2"/>
          </w:tcPr>
          <w:p w14:paraId="22421177" w14:textId="1226169D" w:rsidR="009515A9" w:rsidRPr="0075600B" w:rsidRDefault="009515A9" w:rsidP="009E18F4">
            <w:pPr>
              <w:tabs>
                <w:tab w:val="left" w:pos="23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5600B">
              <w:rPr>
                <w:b/>
                <w:bCs/>
                <w:sz w:val="28"/>
                <w:szCs w:val="28"/>
              </w:rPr>
              <w:t>Số điện thoại</w:t>
            </w:r>
          </w:p>
        </w:tc>
      </w:tr>
      <w:tr w:rsidR="009515A9" w14:paraId="51AEFD3A" w14:textId="77777777" w:rsidTr="00D42D15">
        <w:trPr>
          <w:trHeight w:val="509"/>
        </w:trPr>
        <w:tc>
          <w:tcPr>
            <w:tcW w:w="746" w:type="dxa"/>
            <w:vMerge/>
          </w:tcPr>
          <w:p w14:paraId="5BA4925A" w14:textId="77777777" w:rsidR="009515A9" w:rsidRPr="0075600B" w:rsidRDefault="009515A9" w:rsidP="009515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35" w:type="dxa"/>
            <w:vMerge/>
          </w:tcPr>
          <w:p w14:paraId="538F6DDF" w14:textId="77777777" w:rsidR="009515A9" w:rsidRPr="0075600B" w:rsidRDefault="009515A9" w:rsidP="009515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vMerge/>
          </w:tcPr>
          <w:p w14:paraId="4076E26C" w14:textId="77777777" w:rsidR="009515A9" w:rsidRPr="0075600B" w:rsidRDefault="009515A9" w:rsidP="009515A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</w:tcPr>
          <w:p w14:paraId="2BD91DFB" w14:textId="77777777" w:rsidR="009515A9" w:rsidRPr="0075600B" w:rsidRDefault="009515A9" w:rsidP="009515A9">
            <w:pPr>
              <w:jc w:val="center"/>
              <w:rPr>
                <w:b/>
                <w:bCs/>
                <w:sz w:val="28"/>
                <w:szCs w:val="28"/>
              </w:rPr>
            </w:pPr>
            <w:r w:rsidRPr="0075600B">
              <w:rPr>
                <w:b/>
                <w:bCs/>
                <w:sz w:val="28"/>
                <w:szCs w:val="28"/>
              </w:rPr>
              <w:t>Cơ quan</w:t>
            </w:r>
          </w:p>
        </w:tc>
        <w:tc>
          <w:tcPr>
            <w:tcW w:w="1681" w:type="dxa"/>
          </w:tcPr>
          <w:p w14:paraId="435FEA5E" w14:textId="77777777" w:rsidR="009515A9" w:rsidRPr="0075600B" w:rsidRDefault="009515A9" w:rsidP="009515A9">
            <w:pPr>
              <w:jc w:val="center"/>
              <w:rPr>
                <w:b/>
                <w:bCs/>
                <w:sz w:val="28"/>
                <w:szCs w:val="28"/>
              </w:rPr>
            </w:pPr>
            <w:r w:rsidRPr="0075600B">
              <w:rPr>
                <w:b/>
                <w:bCs/>
                <w:sz w:val="28"/>
                <w:szCs w:val="28"/>
              </w:rPr>
              <w:t>Di động</w:t>
            </w:r>
          </w:p>
        </w:tc>
      </w:tr>
      <w:tr w:rsidR="009E17D6" w14:paraId="784C0ACD" w14:textId="77777777" w:rsidTr="00D42D15">
        <w:trPr>
          <w:trHeight w:val="471"/>
        </w:trPr>
        <w:tc>
          <w:tcPr>
            <w:tcW w:w="746" w:type="dxa"/>
          </w:tcPr>
          <w:p w14:paraId="2DCE6952" w14:textId="718FA0BD" w:rsidR="009E17D6" w:rsidRDefault="008E438B" w:rsidP="001A46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E17D6">
              <w:rPr>
                <w:sz w:val="28"/>
                <w:szCs w:val="28"/>
              </w:rPr>
              <w:t>1</w:t>
            </w:r>
          </w:p>
        </w:tc>
        <w:tc>
          <w:tcPr>
            <w:tcW w:w="2935" w:type="dxa"/>
          </w:tcPr>
          <w:p w14:paraId="62AB3299" w14:textId="25D19416" w:rsidR="009E17D6" w:rsidRDefault="009E17D6" w:rsidP="001A4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Mỹ Lệ</w:t>
            </w:r>
          </w:p>
        </w:tc>
        <w:tc>
          <w:tcPr>
            <w:tcW w:w="6662" w:type="dxa"/>
          </w:tcPr>
          <w:p w14:paraId="5CC1002E" w14:textId="5B706237" w:rsidR="009E17D6" w:rsidRDefault="009E17D6" w:rsidP="001A46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tịch UBND xã</w:t>
            </w:r>
          </w:p>
        </w:tc>
        <w:tc>
          <w:tcPr>
            <w:tcW w:w="3280" w:type="dxa"/>
          </w:tcPr>
          <w:p w14:paraId="7330D46D" w14:textId="2866589F" w:rsidR="009E17D6" w:rsidRDefault="009E17D6" w:rsidP="001A4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33525322" w14:textId="00563159" w:rsidR="009E17D6" w:rsidRDefault="009E17D6" w:rsidP="001A4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0984889660</w:t>
            </w:r>
          </w:p>
        </w:tc>
      </w:tr>
      <w:tr w:rsidR="00FF1D8B" w14:paraId="143CE4D5" w14:textId="77777777" w:rsidTr="00D42D15">
        <w:tc>
          <w:tcPr>
            <w:tcW w:w="746" w:type="dxa"/>
          </w:tcPr>
          <w:p w14:paraId="1625CE70" w14:textId="77777777" w:rsidR="00FF1D8B" w:rsidRDefault="00FF1D8B" w:rsidP="00FF1D8B">
            <w:pPr>
              <w:jc w:val="center"/>
              <w:rPr>
                <w:sz w:val="28"/>
                <w:szCs w:val="28"/>
              </w:rPr>
            </w:pPr>
          </w:p>
          <w:p w14:paraId="386945FA" w14:textId="2E167842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2</w:t>
            </w:r>
          </w:p>
        </w:tc>
        <w:tc>
          <w:tcPr>
            <w:tcW w:w="2935" w:type="dxa"/>
          </w:tcPr>
          <w:p w14:paraId="54FB7B29" w14:textId="77777777" w:rsidR="00FF1D8B" w:rsidRDefault="00FF1D8B" w:rsidP="00FF1D8B">
            <w:pPr>
              <w:rPr>
                <w:sz w:val="28"/>
                <w:szCs w:val="28"/>
              </w:rPr>
            </w:pPr>
          </w:p>
          <w:p w14:paraId="39AE6123" w14:textId="436D58FB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Châu Ngọc Hoàng Thu</w:t>
            </w:r>
          </w:p>
        </w:tc>
        <w:tc>
          <w:tcPr>
            <w:tcW w:w="6662" w:type="dxa"/>
          </w:tcPr>
          <w:p w14:paraId="678159BB" w14:textId="77777777" w:rsidR="009E18F4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Chủ tịch UBND, </w:t>
            </w:r>
          </w:p>
          <w:p w14:paraId="71D142F8" w14:textId="1D9490BD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kiêm Giám đốc Trung tâm Phục vụ hành chính công xã</w:t>
            </w:r>
          </w:p>
        </w:tc>
        <w:tc>
          <w:tcPr>
            <w:tcW w:w="3280" w:type="dxa"/>
          </w:tcPr>
          <w:p w14:paraId="3749E01B" w14:textId="77777777" w:rsidR="009E18F4" w:rsidRDefault="009E18F4" w:rsidP="00FF1D8B">
            <w:pPr>
              <w:rPr>
                <w:sz w:val="28"/>
                <w:szCs w:val="28"/>
              </w:rPr>
            </w:pPr>
          </w:p>
          <w:p w14:paraId="04031A56" w14:textId="685C482D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50CDA686" w14:textId="77777777" w:rsidR="00FF1D8B" w:rsidRDefault="00FF1D8B" w:rsidP="00FF1D8B">
            <w:pPr>
              <w:rPr>
                <w:sz w:val="28"/>
                <w:szCs w:val="28"/>
              </w:rPr>
            </w:pPr>
          </w:p>
          <w:p w14:paraId="0615FAA3" w14:textId="4E0FD791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0982919838</w:t>
            </w:r>
          </w:p>
        </w:tc>
      </w:tr>
      <w:tr w:rsidR="00FF1D8B" w14:paraId="615E42AB" w14:textId="77777777" w:rsidTr="00D42D15">
        <w:tc>
          <w:tcPr>
            <w:tcW w:w="746" w:type="dxa"/>
          </w:tcPr>
          <w:p w14:paraId="53E283F4" w14:textId="2F1050B9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3</w:t>
            </w:r>
          </w:p>
        </w:tc>
        <w:tc>
          <w:tcPr>
            <w:tcW w:w="2935" w:type="dxa"/>
          </w:tcPr>
          <w:p w14:paraId="33ED0BBF" w14:textId="31F0337F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Hoa Nở</w:t>
            </w:r>
          </w:p>
        </w:tc>
        <w:tc>
          <w:tcPr>
            <w:tcW w:w="6662" w:type="dxa"/>
          </w:tcPr>
          <w:p w14:paraId="27E86BA4" w14:textId="74153CDC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Chủ tịch UBND xã</w:t>
            </w:r>
          </w:p>
        </w:tc>
        <w:tc>
          <w:tcPr>
            <w:tcW w:w="3280" w:type="dxa"/>
          </w:tcPr>
          <w:p w14:paraId="1A763079" w14:textId="1815E335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432E46C8" w14:textId="039CF9CB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0987177004</w:t>
            </w:r>
          </w:p>
        </w:tc>
      </w:tr>
      <w:tr w:rsidR="00FF1D8B" w14:paraId="490D29F6" w14:textId="77777777" w:rsidTr="00D42D15">
        <w:tc>
          <w:tcPr>
            <w:tcW w:w="746" w:type="dxa"/>
          </w:tcPr>
          <w:p w14:paraId="50B8E3B5" w14:textId="1FF58D65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4</w:t>
            </w:r>
          </w:p>
        </w:tc>
        <w:tc>
          <w:tcPr>
            <w:tcW w:w="2935" w:type="dxa"/>
          </w:tcPr>
          <w:p w14:paraId="600471A4" w14:textId="77777777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Công Tạo</w:t>
            </w:r>
          </w:p>
        </w:tc>
        <w:tc>
          <w:tcPr>
            <w:tcW w:w="6662" w:type="dxa"/>
          </w:tcPr>
          <w:p w14:paraId="25888715" w14:textId="14055CD2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phụ trách Văn phòng HĐND&amp;UBND xã</w:t>
            </w:r>
          </w:p>
        </w:tc>
        <w:tc>
          <w:tcPr>
            <w:tcW w:w="3280" w:type="dxa"/>
          </w:tcPr>
          <w:p w14:paraId="01B2F6B1" w14:textId="70622222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49AE9168" w14:textId="77777777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0937194906</w:t>
            </w:r>
          </w:p>
        </w:tc>
      </w:tr>
      <w:tr w:rsidR="00FF1D8B" w14:paraId="0D679454" w14:textId="77777777" w:rsidTr="00D42D15">
        <w:tc>
          <w:tcPr>
            <w:tcW w:w="746" w:type="dxa"/>
          </w:tcPr>
          <w:p w14:paraId="7E37A92F" w14:textId="2A3E1A68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5</w:t>
            </w:r>
          </w:p>
        </w:tc>
        <w:tc>
          <w:tcPr>
            <w:tcW w:w="2935" w:type="dxa"/>
          </w:tcPr>
          <w:p w14:paraId="38626770" w14:textId="5F963CF2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Ngọc Long</w:t>
            </w:r>
          </w:p>
        </w:tc>
        <w:tc>
          <w:tcPr>
            <w:tcW w:w="6662" w:type="dxa"/>
          </w:tcPr>
          <w:p w14:paraId="3226F4CD" w14:textId="1F4F408A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Kinh tế xã</w:t>
            </w:r>
          </w:p>
        </w:tc>
        <w:tc>
          <w:tcPr>
            <w:tcW w:w="3280" w:type="dxa"/>
          </w:tcPr>
          <w:p w14:paraId="1B8A3065" w14:textId="7FC45FD1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1F6F56F4" w14:textId="1A7468C7" w:rsidR="00FF1D8B" w:rsidRDefault="00DF5AD0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0903715659</w:t>
            </w:r>
          </w:p>
        </w:tc>
      </w:tr>
      <w:tr w:rsidR="00FF1D8B" w14:paraId="3E297822" w14:textId="77777777" w:rsidTr="00D42D15">
        <w:tc>
          <w:tcPr>
            <w:tcW w:w="746" w:type="dxa"/>
          </w:tcPr>
          <w:p w14:paraId="6AEF82B5" w14:textId="2B87E2E5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6</w:t>
            </w:r>
          </w:p>
        </w:tc>
        <w:tc>
          <w:tcPr>
            <w:tcW w:w="2935" w:type="dxa"/>
          </w:tcPr>
          <w:p w14:paraId="0176402F" w14:textId="1A9DBBE4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Trác Trung Hoài</w:t>
            </w:r>
          </w:p>
        </w:tc>
        <w:tc>
          <w:tcPr>
            <w:tcW w:w="6662" w:type="dxa"/>
          </w:tcPr>
          <w:p w14:paraId="30890A3D" w14:textId="2B8C2563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phòng VHXH xã</w:t>
            </w:r>
          </w:p>
        </w:tc>
        <w:tc>
          <w:tcPr>
            <w:tcW w:w="3280" w:type="dxa"/>
          </w:tcPr>
          <w:p w14:paraId="145AA4B9" w14:textId="2B9CE3AA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746E1506" w14:textId="5DDBA4D5" w:rsidR="00FF1D8B" w:rsidRDefault="00DF5AD0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0941575040</w:t>
            </w:r>
          </w:p>
        </w:tc>
      </w:tr>
      <w:tr w:rsidR="00FF1D8B" w14:paraId="2139B41C" w14:textId="77777777" w:rsidTr="00D42D15">
        <w:tc>
          <w:tcPr>
            <w:tcW w:w="746" w:type="dxa"/>
          </w:tcPr>
          <w:p w14:paraId="081C6EC0" w14:textId="1718403D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7</w:t>
            </w:r>
          </w:p>
        </w:tc>
        <w:tc>
          <w:tcPr>
            <w:tcW w:w="2935" w:type="dxa"/>
          </w:tcPr>
          <w:p w14:paraId="45D1700D" w14:textId="573AD939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Minh Cương</w:t>
            </w:r>
          </w:p>
        </w:tc>
        <w:tc>
          <w:tcPr>
            <w:tcW w:w="6662" w:type="dxa"/>
          </w:tcPr>
          <w:p w14:paraId="0EC47453" w14:textId="14739C06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Giám đốc Trung tâm Phục vụ hành chính công xã</w:t>
            </w:r>
          </w:p>
        </w:tc>
        <w:tc>
          <w:tcPr>
            <w:tcW w:w="3280" w:type="dxa"/>
          </w:tcPr>
          <w:p w14:paraId="21AF4036" w14:textId="3CD6CBA5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5B3F29F6" w14:textId="634510B3" w:rsidR="00FF1D8B" w:rsidRDefault="00DF5AD0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0968646970</w:t>
            </w:r>
          </w:p>
        </w:tc>
      </w:tr>
      <w:tr w:rsidR="00FF1D8B" w14:paraId="043B06BD" w14:textId="77777777" w:rsidTr="00D42D15">
        <w:tc>
          <w:tcPr>
            <w:tcW w:w="746" w:type="dxa"/>
          </w:tcPr>
          <w:p w14:paraId="36FF42D7" w14:textId="18651DDC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8</w:t>
            </w:r>
          </w:p>
        </w:tc>
        <w:tc>
          <w:tcPr>
            <w:tcW w:w="2935" w:type="dxa"/>
          </w:tcPr>
          <w:p w14:paraId="79B3F0AB" w14:textId="7481E23D" w:rsidR="00FF1D8B" w:rsidRDefault="00FF1D8B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 Hồng Trường</w:t>
            </w:r>
          </w:p>
        </w:tc>
        <w:tc>
          <w:tcPr>
            <w:tcW w:w="6662" w:type="dxa"/>
          </w:tcPr>
          <w:p w14:paraId="0724C3AA" w14:textId="317EA2AB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Công an xã</w:t>
            </w:r>
          </w:p>
        </w:tc>
        <w:tc>
          <w:tcPr>
            <w:tcW w:w="3280" w:type="dxa"/>
          </w:tcPr>
          <w:p w14:paraId="287307D5" w14:textId="174F5F72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60003D42" w14:textId="3DCB51BA" w:rsidR="00FF1D8B" w:rsidRDefault="00DF5AD0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0986441212</w:t>
            </w:r>
          </w:p>
        </w:tc>
      </w:tr>
      <w:tr w:rsidR="00FF1D8B" w14:paraId="03A8CCFD" w14:textId="77777777" w:rsidTr="00D42D15">
        <w:tc>
          <w:tcPr>
            <w:tcW w:w="746" w:type="dxa"/>
          </w:tcPr>
          <w:p w14:paraId="06218641" w14:textId="7A372F26" w:rsidR="00FF1D8B" w:rsidRDefault="008E43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F1D8B">
              <w:rPr>
                <w:sz w:val="28"/>
                <w:szCs w:val="28"/>
              </w:rPr>
              <w:t>9</w:t>
            </w:r>
          </w:p>
        </w:tc>
        <w:tc>
          <w:tcPr>
            <w:tcW w:w="2935" w:type="dxa"/>
          </w:tcPr>
          <w:p w14:paraId="4F281DBD" w14:textId="3227D200" w:rsidR="00FF1D8B" w:rsidRDefault="00B30B75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Quốc Tuấn</w:t>
            </w:r>
          </w:p>
        </w:tc>
        <w:tc>
          <w:tcPr>
            <w:tcW w:w="6662" w:type="dxa"/>
          </w:tcPr>
          <w:p w14:paraId="5109C95B" w14:textId="1B752486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Trưởng Quân sự xã</w:t>
            </w:r>
          </w:p>
        </w:tc>
        <w:tc>
          <w:tcPr>
            <w:tcW w:w="3280" w:type="dxa"/>
          </w:tcPr>
          <w:p w14:paraId="7F7E7EE6" w14:textId="5B0D5E78" w:rsidR="00FF1D8B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32D72B67" w14:textId="06BD80E6" w:rsidR="00FF1D8B" w:rsidRDefault="007D7AA9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0354368894</w:t>
            </w:r>
          </w:p>
        </w:tc>
      </w:tr>
      <w:tr w:rsidR="00E11AB5" w14:paraId="23B12E2E" w14:textId="77777777" w:rsidTr="00D42D15">
        <w:tc>
          <w:tcPr>
            <w:tcW w:w="746" w:type="dxa"/>
          </w:tcPr>
          <w:p w14:paraId="6002A4CE" w14:textId="04C36BD9" w:rsidR="00E11AB5" w:rsidRDefault="00E11AB5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35" w:type="dxa"/>
          </w:tcPr>
          <w:p w14:paraId="607957B0" w14:textId="3C2D4660" w:rsidR="00E11AB5" w:rsidRDefault="00E11AB5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 Hữu Sơn</w:t>
            </w:r>
          </w:p>
        </w:tc>
        <w:tc>
          <w:tcPr>
            <w:tcW w:w="6662" w:type="dxa"/>
          </w:tcPr>
          <w:p w14:paraId="51C57A96" w14:textId="4CBCC75F" w:rsidR="00B30B75" w:rsidRPr="00B30B75" w:rsidRDefault="00B30B75" w:rsidP="00B30B75">
            <w:pPr>
              <w:spacing w:before="120" w:line="288" w:lineRule="auto"/>
              <w:ind w:left="93"/>
              <w:rPr>
                <w:rStyle w:val="Strong"/>
                <w:b w:val="0"/>
                <w:bCs w:val="0"/>
                <w:iCs/>
                <w:sz w:val="28"/>
                <w:szCs w:val="28"/>
              </w:rPr>
            </w:pPr>
            <w:r w:rsidRPr="00B30B75">
              <w:rPr>
                <w:rStyle w:val="Strong"/>
                <w:b w:val="0"/>
                <w:bCs w:val="0"/>
                <w:iCs/>
                <w:sz w:val="28"/>
                <w:szCs w:val="28"/>
              </w:rPr>
              <w:t>Phó Giám đốc</w:t>
            </w:r>
            <w:r>
              <w:rPr>
                <w:rStyle w:val="Strong"/>
                <w:b w:val="0"/>
                <w:bCs w:val="0"/>
                <w:iCs/>
                <w:sz w:val="28"/>
                <w:szCs w:val="28"/>
              </w:rPr>
              <w:t xml:space="preserve"> </w:t>
            </w:r>
            <w:r w:rsidRPr="00B30B75">
              <w:rPr>
                <w:rStyle w:val="Strong"/>
                <w:b w:val="0"/>
                <w:bCs w:val="0"/>
                <w:iCs/>
                <w:sz w:val="28"/>
                <w:szCs w:val="28"/>
              </w:rPr>
              <w:t>phụ trách</w:t>
            </w:r>
            <w:r>
              <w:rPr>
                <w:rStyle w:val="Strong"/>
                <w:b w:val="0"/>
                <w:bCs w:val="0"/>
                <w:iCs/>
                <w:sz w:val="28"/>
                <w:szCs w:val="28"/>
              </w:rPr>
              <w:t xml:space="preserve"> </w:t>
            </w:r>
            <w:r w:rsidRPr="00B30B75">
              <w:rPr>
                <w:rStyle w:val="Strong"/>
                <w:b w:val="0"/>
                <w:bCs w:val="0"/>
                <w:iCs/>
                <w:sz w:val="28"/>
                <w:szCs w:val="28"/>
              </w:rPr>
              <w:t>Trung tâm Dịch vụ tổng hợp xã</w:t>
            </w:r>
          </w:p>
          <w:p w14:paraId="2A25E783" w14:textId="77777777" w:rsidR="00E11AB5" w:rsidRDefault="00E11AB5" w:rsidP="00FF1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</w:tcPr>
          <w:p w14:paraId="0B2F47A3" w14:textId="77777777" w:rsidR="00E11AB5" w:rsidRPr="00BA7491" w:rsidRDefault="00E11AB5" w:rsidP="00FF1D8B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14:paraId="2FDBF0C9" w14:textId="791D6985" w:rsidR="00E11AB5" w:rsidRDefault="00A7130E" w:rsidP="00FF1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0919216819</w:t>
            </w:r>
          </w:p>
        </w:tc>
      </w:tr>
      <w:tr w:rsidR="00FF1D8B" w14:paraId="6F06DB8B" w14:textId="77777777" w:rsidTr="00D42D15">
        <w:tc>
          <w:tcPr>
            <w:tcW w:w="746" w:type="dxa"/>
          </w:tcPr>
          <w:p w14:paraId="190F916B" w14:textId="4A5C17CC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0B75">
              <w:rPr>
                <w:sz w:val="28"/>
                <w:szCs w:val="28"/>
              </w:rPr>
              <w:t>1</w:t>
            </w:r>
          </w:p>
        </w:tc>
        <w:tc>
          <w:tcPr>
            <w:tcW w:w="2935" w:type="dxa"/>
          </w:tcPr>
          <w:p w14:paraId="054A818D" w14:textId="106EEBB7" w:rsidR="00FF1D8B" w:rsidRPr="00DA37B6" w:rsidRDefault="00FF1D8B" w:rsidP="00FF1D8B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Lê Thành Dũng</w:t>
            </w:r>
          </w:p>
        </w:tc>
        <w:tc>
          <w:tcPr>
            <w:tcW w:w="6662" w:type="dxa"/>
          </w:tcPr>
          <w:p w14:paraId="3691CBF9" w14:textId="77777777" w:rsidR="008E43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Chuyên viên Văn phòng HĐND&amp;UBND xã </w:t>
            </w:r>
          </w:p>
          <w:p w14:paraId="1658C33C" w14:textId="0E9CF5E3" w:rsidR="00FF1D8B" w:rsidRDefault="00FF1D8B" w:rsidP="00FF1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(Tiếp công dân)</w:t>
            </w:r>
          </w:p>
        </w:tc>
        <w:tc>
          <w:tcPr>
            <w:tcW w:w="3280" w:type="dxa"/>
          </w:tcPr>
          <w:p w14:paraId="6646936F" w14:textId="0B9F0BC7" w:rsidR="00FF1D8B" w:rsidRPr="004B4B6F" w:rsidRDefault="00FF1D8B" w:rsidP="00FF1D8B">
            <w:pPr>
              <w:rPr>
                <w:sz w:val="28"/>
                <w:szCs w:val="28"/>
              </w:rPr>
            </w:pPr>
            <w:r w:rsidRPr="00BA7491">
              <w:rPr>
                <w:sz w:val="28"/>
                <w:szCs w:val="28"/>
              </w:rPr>
              <w:t>UBND xã Hàm Thuận Bắc</w:t>
            </w:r>
          </w:p>
        </w:tc>
        <w:tc>
          <w:tcPr>
            <w:tcW w:w="1681" w:type="dxa"/>
          </w:tcPr>
          <w:p w14:paraId="3C9303D5" w14:textId="411D291E" w:rsidR="00FF1D8B" w:rsidRPr="001314A2" w:rsidRDefault="00FF1D8B" w:rsidP="00FF1D8B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0911112264</w:t>
            </w:r>
          </w:p>
        </w:tc>
      </w:tr>
    </w:tbl>
    <w:p w14:paraId="5CE77834" w14:textId="77777777" w:rsidR="009515A9" w:rsidRDefault="009515A9" w:rsidP="009515A9">
      <w:pPr>
        <w:spacing w:before="120" w:after="120" w:line="240" w:lineRule="auto"/>
        <w:jc w:val="both"/>
        <w:rPr>
          <w:sz w:val="28"/>
          <w:szCs w:val="28"/>
        </w:rPr>
      </w:pPr>
    </w:p>
    <w:p w14:paraId="4867A82D" w14:textId="77777777" w:rsidR="00474C91" w:rsidRDefault="00474C91" w:rsidP="00474C91">
      <w:pPr>
        <w:ind w:firstLine="720"/>
        <w:jc w:val="both"/>
        <w:rPr>
          <w:sz w:val="28"/>
          <w:szCs w:val="28"/>
        </w:rPr>
      </w:pPr>
    </w:p>
    <w:sectPr w:rsidR="00474C91" w:rsidSect="009E17D6">
      <w:pgSz w:w="16841" w:h="11906" w:orient="landscape" w:code="9"/>
      <w:pgMar w:top="170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0EA"/>
    <w:multiLevelType w:val="hybridMultilevel"/>
    <w:tmpl w:val="80DE27F4"/>
    <w:lvl w:ilvl="0" w:tplc="0E648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6B65"/>
    <w:multiLevelType w:val="hybridMultilevel"/>
    <w:tmpl w:val="E2C08EB8"/>
    <w:lvl w:ilvl="0" w:tplc="D0D41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4280E"/>
    <w:multiLevelType w:val="hybridMultilevel"/>
    <w:tmpl w:val="20B88C5C"/>
    <w:lvl w:ilvl="0" w:tplc="B358D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26C4E"/>
    <w:multiLevelType w:val="hybridMultilevel"/>
    <w:tmpl w:val="954290E4"/>
    <w:lvl w:ilvl="0" w:tplc="EFDEBA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4777">
    <w:abstractNumId w:val="3"/>
  </w:num>
  <w:num w:numId="2" w16cid:durableId="438529468">
    <w:abstractNumId w:val="0"/>
  </w:num>
  <w:num w:numId="3" w16cid:durableId="40860147">
    <w:abstractNumId w:val="2"/>
  </w:num>
  <w:num w:numId="4" w16cid:durableId="27625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D2"/>
    <w:rsid w:val="00017AFC"/>
    <w:rsid w:val="000344EA"/>
    <w:rsid w:val="000414EA"/>
    <w:rsid w:val="00076A78"/>
    <w:rsid w:val="00084ED2"/>
    <w:rsid w:val="000C7D31"/>
    <w:rsid w:val="00105E02"/>
    <w:rsid w:val="001314A2"/>
    <w:rsid w:val="001314B4"/>
    <w:rsid w:val="001715A6"/>
    <w:rsid w:val="0018768C"/>
    <w:rsid w:val="001966B7"/>
    <w:rsid w:val="001A4602"/>
    <w:rsid w:val="0028402B"/>
    <w:rsid w:val="002B5B4F"/>
    <w:rsid w:val="00413C4D"/>
    <w:rsid w:val="00430F4B"/>
    <w:rsid w:val="00454012"/>
    <w:rsid w:val="0047284A"/>
    <w:rsid w:val="00474C91"/>
    <w:rsid w:val="004B4B6F"/>
    <w:rsid w:val="004F4C0F"/>
    <w:rsid w:val="00507A87"/>
    <w:rsid w:val="00557CF1"/>
    <w:rsid w:val="00593CBE"/>
    <w:rsid w:val="005A53A5"/>
    <w:rsid w:val="005A5682"/>
    <w:rsid w:val="005E47F9"/>
    <w:rsid w:val="00626E81"/>
    <w:rsid w:val="006D116C"/>
    <w:rsid w:val="00713450"/>
    <w:rsid w:val="00724737"/>
    <w:rsid w:val="0075600B"/>
    <w:rsid w:val="00796B4D"/>
    <w:rsid w:val="007D57F7"/>
    <w:rsid w:val="007D7AA9"/>
    <w:rsid w:val="00817CAB"/>
    <w:rsid w:val="00846093"/>
    <w:rsid w:val="008E438B"/>
    <w:rsid w:val="008E513F"/>
    <w:rsid w:val="0092658B"/>
    <w:rsid w:val="00946634"/>
    <w:rsid w:val="009515A9"/>
    <w:rsid w:val="009902A5"/>
    <w:rsid w:val="009C4480"/>
    <w:rsid w:val="009E17D6"/>
    <w:rsid w:val="009E18F4"/>
    <w:rsid w:val="009E57AD"/>
    <w:rsid w:val="00A03AA1"/>
    <w:rsid w:val="00A262C0"/>
    <w:rsid w:val="00A7130E"/>
    <w:rsid w:val="00A738A7"/>
    <w:rsid w:val="00B30B75"/>
    <w:rsid w:val="00B75C31"/>
    <w:rsid w:val="00B81AE5"/>
    <w:rsid w:val="00BB2E2B"/>
    <w:rsid w:val="00BF026E"/>
    <w:rsid w:val="00C46549"/>
    <w:rsid w:val="00C767A7"/>
    <w:rsid w:val="00C8364D"/>
    <w:rsid w:val="00C86F60"/>
    <w:rsid w:val="00CC20A0"/>
    <w:rsid w:val="00D42D15"/>
    <w:rsid w:val="00D62CB6"/>
    <w:rsid w:val="00D7752E"/>
    <w:rsid w:val="00DA37B6"/>
    <w:rsid w:val="00DB3B1C"/>
    <w:rsid w:val="00DC704F"/>
    <w:rsid w:val="00DF3199"/>
    <w:rsid w:val="00DF5AD0"/>
    <w:rsid w:val="00E11AB5"/>
    <w:rsid w:val="00E4047D"/>
    <w:rsid w:val="00E71C45"/>
    <w:rsid w:val="00E72585"/>
    <w:rsid w:val="00EB0352"/>
    <w:rsid w:val="00FF1D8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959F0"/>
  <w15:chartTrackingRefBased/>
  <w15:docId w15:val="{00AAC3A1-CC49-4062-9620-405E0038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5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0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27</cp:revision>
  <cp:lastPrinted>2025-07-03T07:32:00Z</cp:lastPrinted>
  <dcterms:created xsi:type="dcterms:W3CDTF">2026-03-05T08:26:00Z</dcterms:created>
  <dcterms:modified xsi:type="dcterms:W3CDTF">2026-03-05T09:07:00Z</dcterms:modified>
</cp:coreProperties>
</file>